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E6" w:rsidRDefault="007859FE" w:rsidP="007859FE">
      <w:pPr>
        <w:bidi w:val="0"/>
      </w:pPr>
      <w:r>
        <w:t>Educación Musical</w:t>
      </w:r>
    </w:p>
    <w:p w:rsidR="007859FE" w:rsidRDefault="007859FE" w:rsidP="007859FE">
      <w:pPr>
        <w:bidi w:val="0"/>
      </w:pPr>
      <w:r>
        <w:t>Fecha: 9 de septiembre de 2020</w:t>
      </w:r>
    </w:p>
    <w:p w:rsidR="007859FE" w:rsidRDefault="007859FE" w:rsidP="007859FE">
      <w:pPr>
        <w:bidi w:val="0"/>
      </w:pPr>
    </w:p>
    <w:p w:rsidR="007859FE" w:rsidRDefault="007859FE" w:rsidP="007859FE">
      <w:pPr>
        <w:bidi w:val="0"/>
      </w:pPr>
      <w:r>
        <w:t>¡Hola a todos!</w:t>
      </w:r>
    </w:p>
    <w:p w:rsidR="007859FE" w:rsidRDefault="00C608CD" w:rsidP="007859FE">
      <w:pPr>
        <w:bidi w:val="0"/>
      </w:pPr>
      <w:r>
        <w:t xml:space="preserve">Como ya sabrán…. ¡mañana </w:t>
      </w:r>
      <w:bookmarkStart w:id="0" w:name="_GoBack"/>
      <w:bookmarkEnd w:id="0"/>
      <w:r w:rsidR="007859FE">
        <w:t xml:space="preserve">nos vemos en Zoom! </w:t>
      </w:r>
    </w:p>
    <w:p w:rsidR="007859FE" w:rsidRDefault="007859FE" w:rsidP="007859FE">
      <w:pPr>
        <w:bidi w:val="0"/>
      </w:pPr>
      <w:r>
        <w:t xml:space="preserve">Les pido dos cosas: </w:t>
      </w:r>
    </w:p>
    <w:p w:rsidR="007859FE" w:rsidRDefault="007859FE" w:rsidP="007859FE">
      <w:pPr>
        <w:pStyle w:val="Prrafodelista"/>
        <w:numPr>
          <w:ilvl w:val="0"/>
          <w:numId w:val="1"/>
        </w:numPr>
        <w:bidi w:val="0"/>
      </w:pPr>
      <w:r>
        <w:t>Que tengan a mano el texto que les mandé la semana pasada para poder analizarlos juntos.</w:t>
      </w:r>
    </w:p>
    <w:p w:rsidR="007859FE" w:rsidRDefault="007859FE" w:rsidP="007859FE">
      <w:pPr>
        <w:pStyle w:val="Prrafodelista"/>
        <w:numPr>
          <w:ilvl w:val="0"/>
          <w:numId w:val="1"/>
        </w:numPr>
        <w:bidi w:val="0"/>
      </w:pPr>
      <w:r>
        <w:t xml:space="preserve">Que tengan cerca una hoja y un lápiz o lapicera. </w:t>
      </w:r>
    </w:p>
    <w:p w:rsidR="007859FE" w:rsidRDefault="007859FE" w:rsidP="007859FE">
      <w:pPr>
        <w:bidi w:val="0"/>
      </w:pPr>
      <w:r>
        <w:t>¡Les mando muchos besos a todos y los espero el jueves!</w:t>
      </w:r>
    </w:p>
    <w:p w:rsidR="007859FE" w:rsidRDefault="007859FE" w:rsidP="007859FE">
      <w:pPr>
        <w:bidi w:val="0"/>
      </w:pPr>
      <w:r>
        <w:t>Morá Erika</w:t>
      </w:r>
    </w:p>
    <w:sectPr w:rsidR="007859FE" w:rsidSect="00C9477E">
      <w:pgSz w:w="11906" w:h="16838"/>
      <w:pgMar w:top="1417" w:right="1701" w:bottom="1417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32861"/>
    <w:multiLevelType w:val="hybridMultilevel"/>
    <w:tmpl w:val="09D0BCA2"/>
    <w:lvl w:ilvl="0" w:tplc="6F92C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2"/>
    <w:rsid w:val="0063260D"/>
    <w:rsid w:val="007859FE"/>
    <w:rsid w:val="00A320E2"/>
    <w:rsid w:val="00C608CD"/>
    <w:rsid w:val="00C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EFD67C-2B25-4E65-B7A9-8ED035C3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281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Sapoznik</dc:creator>
  <cp:keywords/>
  <dc:description/>
  <cp:lastModifiedBy>Jorge Sapoznik</cp:lastModifiedBy>
  <cp:revision>3</cp:revision>
  <dcterms:created xsi:type="dcterms:W3CDTF">2020-09-07T12:22:00Z</dcterms:created>
  <dcterms:modified xsi:type="dcterms:W3CDTF">2020-09-07T12:25:00Z</dcterms:modified>
</cp:coreProperties>
</file>